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A4E" w:rsidRDefault="00141A4E" w:rsidP="002052CD">
      <w:pPr>
        <w:jc w:val="center"/>
        <w:rPr>
          <w:b/>
          <w:sz w:val="32"/>
          <w:szCs w:val="32"/>
        </w:rPr>
      </w:pPr>
    </w:p>
    <w:p w:rsidR="00FB3261" w:rsidRDefault="00FB3261" w:rsidP="002052CD">
      <w:pPr>
        <w:jc w:val="center"/>
        <w:rPr>
          <w:b/>
          <w:sz w:val="32"/>
          <w:szCs w:val="32"/>
        </w:rPr>
      </w:pPr>
    </w:p>
    <w:p w:rsidR="00FB3261" w:rsidRDefault="00FB3261" w:rsidP="002052CD">
      <w:pPr>
        <w:jc w:val="center"/>
        <w:rPr>
          <w:b/>
          <w:sz w:val="32"/>
          <w:szCs w:val="32"/>
        </w:rPr>
      </w:pPr>
    </w:p>
    <w:p w:rsidR="00FB3261" w:rsidRDefault="00FB3261" w:rsidP="002052CD">
      <w:pPr>
        <w:jc w:val="center"/>
        <w:rPr>
          <w:b/>
          <w:sz w:val="32"/>
          <w:szCs w:val="32"/>
        </w:rPr>
      </w:pPr>
    </w:p>
    <w:p w:rsidR="00FB3261" w:rsidRDefault="00FB3261" w:rsidP="002052CD">
      <w:pPr>
        <w:jc w:val="center"/>
        <w:rPr>
          <w:b/>
          <w:sz w:val="32"/>
          <w:szCs w:val="32"/>
        </w:rPr>
      </w:pPr>
    </w:p>
    <w:p w:rsidR="00FB3261" w:rsidRDefault="007A051D" w:rsidP="002052CD">
      <w:pPr>
        <w:jc w:val="center"/>
        <w:rPr>
          <w:b/>
          <w:sz w:val="32"/>
          <w:szCs w:val="32"/>
        </w:rPr>
      </w:pPr>
      <w:r>
        <w:rPr>
          <w:b/>
          <w:sz w:val="32"/>
          <w:szCs w:val="32"/>
        </w:rPr>
        <w:t>(To be printed on Rs.100/- s</w:t>
      </w:r>
      <w:bookmarkStart w:id="0" w:name="_GoBack"/>
      <w:bookmarkEnd w:id="0"/>
      <w:r>
        <w:rPr>
          <w:b/>
          <w:sz w:val="32"/>
          <w:szCs w:val="32"/>
        </w:rPr>
        <w:t>tamp paper)</w:t>
      </w:r>
    </w:p>
    <w:p w:rsidR="00FB3261" w:rsidRDefault="00FB3261" w:rsidP="002052CD">
      <w:pPr>
        <w:jc w:val="center"/>
        <w:rPr>
          <w:b/>
          <w:sz w:val="32"/>
          <w:szCs w:val="32"/>
        </w:rPr>
      </w:pPr>
    </w:p>
    <w:p w:rsidR="00141A4E" w:rsidRDefault="00141A4E" w:rsidP="002052CD">
      <w:pPr>
        <w:jc w:val="center"/>
        <w:rPr>
          <w:b/>
          <w:sz w:val="32"/>
          <w:szCs w:val="32"/>
        </w:rPr>
      </w:pPr>
    </w:p>
    <w:p w:rsidR="002052CD" w:rsidRPr="002052CD" w:rsidRDefault="002052CD" w:rsidP="002052CD">
      <w:pPr>
        <w:jc w:val="center"/>
        <w:rPr>
          <w:b/>
          <w:sz w:val="32"/>
          <w:szCs w:val="32"/>
        </w:rPr>
      </w:pPr>
      <w:r w:rsidRPr="002052CD">
        <w:rPr>
          <w:b/>
          <w:sz w:val="32"/>
          <w:szCs w:val="32"/>
        </w:rPr>
        <w:t>Declaration</w:t>
      </w:r>
    </w:p>
    <w:p w:rsidR="00B134EB" w:rsidRDefault="006057B3" w:rsidP="005B0078">
      <w:pPr>
        <w:jc w:val="both"/>
      </w:pPr>
      <w:r>
        <w:t xml:space="preserve">In the response to your </w:t>
      </w:r>
      <w:r w:rsidR="001E6AAA">
        <w:t xml:space="preserve">bids invitation </w:t>
      </w:r>
      <w:r w:rsidR="0069263E">
        <w:t xml:space="preserve">letter </w:t>
      </w:r>
      <w:r>
        <w:t xml:space="preserve">for the </w:t>
      </w:r>
      <w:r w:rsidR="004C7C3E">
        <w:t>tender Ref #</w:t>
      </w:r>
      <w:r w:rsidR="00141A4E">
        <w:t>: BRSP/B</w:t>
      </w:r>
      <w:r w:rsidR="00DF1FBB">
        <w:t>R</w:t>
      </w:r>
      <w:r w:rsidR="00141A4E">
        <w:t>D</w:t>
      </w:r>
      <w:r w:rsidR="00DF1FBB">
        <w:t>CEP/</w:t>
      </w:r>
      <w:r w:rsidR="00141A4E">
        <w:t>EUD/</w:t>
      </w:r>
      <w:r w:rsidR="00ED389B">
        <w:t>ACA/2015/369-757</w:t>
      </w:r>
      <w:r w:rsidR="006F412A">
        <w:t>/001</w:t>
      </w:r>
      <w:r w:rsidR="004C7C3E">
        <w:t xml:space="preserve"> </w:t>
      </w:r>
      <w:r>
        <w:t xml:space="preserve">we, the </w:t>
      </w:r>
      <w:r w:rsidR="00D92511">
        <w:t>undersigned,</w:t>
      </w:r>
      <w:r>
        <w:t xml:space="preserve"> hereby declare that:</w:t>
      </w:r>
    </w:p>
    <w:p w:rsidR="006057B3" w:rsidRPr="00C42159" w:rsidRDefault="006057B3" w:rsidP="005B0078">
      <w:pPr>
        <w:pStyle w:val="ListParagraph"/>
        <w:numPr>
          <w:ilvl w:val="0"/>
          <w:numId w:val="1"/>
        </w:numPr>
        <w:jc w:val="both"/>
      </w:pPr>
      <w:r w:rsidRPr="00C42159">
        <w:t xml:space="preserve">This </w:t>
      </w:r>
      <w:r w:rsidR="0069263E">
        <w:t>bid</w:t>
      </w:r>
      <w:r w:rsidRPr="00C42159">
        <w:t xml:space="preserve"> is valid for a period of </w:t>
      </w:r>
      <w:r w:rsidR="00C12301">
        <w:t>9</w:t>
      </w:r>
      <w:r w:rsidRPr="00C42159">
        <w:t xml:space="preserve">0 days from the final date for the submission of </w:t>
      </w:r>
      <w:r w:rsidR="0069263E">
        <w:t>bids</w:t>
      </w:r>
      <w:r w:rsidRPr="00C42159">
        <w:t>.</w:t>
      </w:r>
    </w:p>
    <w:p w:rsidR="006057B3" w:rsidRPr="00C42159" w:rsidRDefault="006057B3" w:rsidP="005B0078">
      <w:pPr>
        <w:pStyle w:val="ListParagraph"/>
        <w:numPr>
          <w:ilvl w:val="0"/>
          <w:numId w:val="1"/>
        </w:numPr>
        <w:jc w:val="both"/>
      </w:pPr>
      <w:r w:rsidRPr="00C42159">
        <w:t xml:space="preserve">We note that </w:t>
      </w:r>
      <w:r w:rsidR="000F5BE9">
        <w:t>B</w:t>
      </w:r>
      <w:r w:rsidR="00D50DEE" w:rsidRPr="00C42159">
        <w:t>RSP</w:t>
      </w:r>
      <w:r w:rsidRPr="00C42159">
        <w:t xml:space="preserve"> is not bound to </w:t>
      </w:r>
      <w:r w:rsidR="00AD6529" w:rsidRPr="00C42159">
        <w:t>precede</w:t>
      </w:r>
      <w:r w:rsidRPr="00C42159">
        <w:t xml:space="preserve"> with this invitation to </w:t>
      </w:r>
      <w:r w:rsidR="0069263E">
        <w:t>bid</w:t>
      </w:r>
      <w:r w:rsidRPr="00C42159">
        <w:t xml:space="preserve"> and that it </w:t>
      </w:r>
      <w:r w:rsidR="00AD6529">
        <w:t>reserves the</w:t>
      </w:r>
      <w:r w:rsidR="005B0078">
        <w:t xml:space="preserve"> </w:t>
      </w:r>
      <w:r w:rsidR="001E6AAA" w:rsidRPr="00C42159">
        <w:t xml:space="preserve">right to award </w:t>
      </w:r>
      <w:r w:rsidRPr="00C42159">
        <w:t>contract</w:t>
      </w:r>
      <w:r w:rsidR="001E6AAA" w:rsidRPr="00C42159">
        <w:t xml:space="preserve"> as a whole or partially</w:t>
      </w:r>
      <w:r w:rsidRPr="00C42159">
        <w:t>.</w:t>
      </w:r>
    </w:p>
    <w:p w:rsidR="006057B3" w:rsidRDefault="006057B3" w:rsidP="005B0078">
      <w:pPr>
        <w:pStyle w:val="ListParagraph"/>
        <w:numPr>
          <w:ilvl w:val="0"/>
          <w:numId w:val="1"/>
        </w:numPr>
        <w:jc w:val="both"/>
      </w:pPr>
      <w:r w:rsidRPr="00C42159">
        <w:t>We agree to adhere to all of the terms and conditions of the contracting aut</w:t>
      </w:r>
      <w:r w:rsidR="0069263E">
        <w:t>hority as provided in the bid</w:t>
      </w:r>
      <w:r w:rsidRPr="00C42159">
        <w:t xml:space="preserve"> dossier.</w:t>
      </w:r>
    </w:p>
    <w:p w:rsidR="00E54970" w:rsidRPr="00C42159" w:rsidRDefault="00E54970" w:rsidP="005B0078">
      <w:pPr>
        <w:pStyle w:val="ListParagraph"/>
        <w:numPr>
          <w:ilvl w:val="0"/>
          <w:numId w:val="1"/>
        </w:numPr>
        <w:jc w:val="both"/>
      </w:pPr>
      <w:r>
        <w:t xml:space="preserve">We will assure the quality </w:t>
      </w:r>
      <w:r w:rsidR="00D914A2">
        <w:t>of services</w:t>
      </w:r>
      <w:r>
        <w:t xml:space="preserve"> </w:t>
      </w:r>
      <w:r w:rsidR="00D914A2">
        <w:t xml:space="preserve">will be </w:t>
      </w:r>
      <w:r>
        <w:t xml:space="preserve">according to </w:t>
      </w:r>
      <w:r w:rsidR="000F5BE9">
        <w:t>specification provided by B</w:t>
      </w:r>
      <w:r w:rsidR="00D914A2">
        <w:t>RSP.</w:t>
      </w:r>
    </w:p>
    <w:p w:rsidR="006057B3" w:rsidRPr="00C42159" w:rsidRDefault="006057B3" w:rsidP="005B0078">
      <w:pPr>
        <w:pStyle w:val="ListParagraph"/>
        <w:numPr>
          <w:ilvl w:val="0"/>
          <w:numId w:val="1"/>
        </w:numPr>
        <w:jc w:val="both"/>
      </w:pPr>
      <w:r w:rsidRPr="00C42159">
        <w:t xml:space="preserve">We confirm that we are not engaged in any corrupt, </w:t>
      </w:r>
      <w:r w:rsidR="00DB5C06" w:rsidRPr="00C42159">
        <w:t>fraudulent</w:t>
      </w:r>
      <w:r w:rsidRPr="00C42159">
        <w:t>, collusive or coercive practices and acknowledge</w:t>
      </w:r>
      <w:r w:rsidR="00D92511" w:rsidRPr="00C42159">
        <w:t xml:space="preserve"> that if evidence contrary to this exists, </w:t>
      </w:r>
      <w:r w:rsidR="000F5BE9">
        <w:t>B</w:t>
      </w:r>
      <w:r w:rsidR="00D50DEE" w:rsidRPr="00C42159">
        <w:t>RSP</w:t>
      </w:r>
      <w:r w:rsidR="00D92511" w:rsidRPr="00C42159">
        <w:t xml:space="preserve"> reserves the right to </w:t>
      </w:r>
      <w:r w:rsidR="00DB5C06" w:rsidRPr="00C42159">
        <w:t>terminate</w:t>
      </w:r>
      <w:r w:rsidR="00D92511" w:rsidRPr="00C42159">
        <w:t xml:space="preserve"> the contract with immediate effect</w:t>
      </w:r>
      <w:r w:rsidR="002017AF" w:rsidRPr="00C42159">
        <w:t>.</w:t>
      </w:r>
    </w:p>
    <w:p w:rsidR="002017AF" w:rsidRPr="00C42159" w:rsidRDefault="002017AF" w:rsidP="005B0078">
      <w:pPr>
        <w:pStyle w:val="ListParagraph"/>
        <w:numPr>
          <w:ilvl w:val="0"/>
          <w:numId w:val="1"/>
        </w:numPr>
        <w:jc w:val="both"/>
      </w:pPr>
      <w:r w:rsidRPr="00C42159">
        <w:t>We are not bankrupt or being wound up, are having our affairs administered by the courts, have not the subject of proceedings concerning those matters, or are in any analogous arising from the a procedure provided for in national legislation or regulations.</w:t>
      </w:r>
    </w:p>
    <w:p w:rsidR="002017AF" w:rsidRPr="00C42159" w:rsidRDefault="00DB5C06" w:rsidP="005B0078">
      <w:pPr>
        <w:pStyle w:val="ListParagraph"/>
        <w:numPr>
          <w:ilvl w:val="0"/>
          <w:numId w:val="1"/>
        </w:numPr>
        <w:jc w:val="both"/>
      </w:pPr>
      <w:r w:rsidRPr="00C42159">
        <w:t>We have not been convicted of an offence concerning profes</w:t>
      </w:r>
      <w:r w:rsidR="007D66AB" w:rsidRPr="00C42159">
        <w:t>sional conduct by any judgment</w:t>
      </w:r>
      <w:r w:rsidRPr="00C42159">
        <w:t>.</w:t>
      </w:r>
    </w:p>
    <w:p w:rsidR="00DB5C06" w:rsidRPr="00C42159" w:rsidRDefault="00DB5C06" w:rsidP="005B0078">
      <w:pPr>
        <w:pStyle w:val="ListParagraph"/>
        <w:numPr>
          <w:ilvl w:val="0"/>
          <w:numId w:val="1"/>
        </w:numPr>
        <w:jc w:val="both"/>
      </w:pPr>
      <w:r w:rsidRPr="00C42159">
        <w:t>We have not been guilty of grave professional misconduct proven by any means which the contracting authority can justify</w:t>
      </w:r>
      <w:r w:rsidR="002729F0" w:rsidRPr="00C42159">
        <w:t>.</w:t>
      </w:r>
    </w:p>
    <w:p w:rsidR="00276686" w:rsidRPr="00C42159" w:rsidRDefault="002729F0" w:rsidP="005B0078">
      <w:pPr>
        <w:pStyle w:val="ListParagraph"/>
        <w:numPr>
          <w:ilvl w:val="0"/>
          <w:numId w:val="1"/>
        </w:numPr>
        <w:jc w:val="both"/>
      </w:pPr>
      <w:r w:rsidRPr="00C42159">
        <w:t xml:space="preserve">We have fulfilled obligations relating to the payment of social security contributions or the payment of </w:t>
      </w:r>
      <w:r w:rsidR="00D50DEE" w:rsidRPr="00C42159">
        <w:t>taxes</w:t>
      </w:r>
      <w:r w:rsidRPr="00C42159">
        <w:t xml:space="preserve"> in accordance with legal provision the country </w:t>
      </w:r>
      <w:r w:rsidR="00D50DEE" w:rsidRPr="00C42159">
        <w:t>in which we are established or with those of the country where the contract is to be performed.</w:t>
      </w:r>
    </w:p>
    <w:p w:rsidR="000A734A" w:rsidRPr="00C42159" w:rsidRDefault="00276686" w:rsidP="005B0078">
      <w:pPr>
        <w:pStyle w:val="ListParagraph"/>
        <w:numPr>
          <w:ilvl w:val="0"/>
          <w:numId w:val="1"/>
        </w:numPr>
        <w:jc w:val="both"/>
      </w:pPr>
      <w:r w:rsidRPr="00C42159">
        <w:t>W</w:t>
      </w:r>
      <w:r w:rsidR="00D50DEE" w:rsidRPr="00C42159">
        <w:t xml:space="preserve">e have not been the subject of the judgment for </w:t>
      </w:r>
      <w:r w:rsidR="007D66AB" w:rsidRPr="00C42159">
        <w:t xml:space="preserve">any </w:t>
      </w:r>
      <w:r w:rsidR="00D50DEE" w:rsidRPr="00C42159">
        <w:t>fraud, corruption, involvement in criminal</w:t>
      </w:r>
      <w:r w:rsidR="007D66AB" w:rsidRPr="00C42159">
        <w:t xml:space="preserve">/terrorist </w:t>
      </w:r>
      <w:r w:rsidR="00D50DEE" w:rsidRPr="00C42159">
        <w:t xml:space="preserve">organization or any other illegal activity detrimental to </w:t>
      </w:r>
      <w:r w:rsidR="0009276B" w:rsidRPr="00C42159">
        <w:t>Pakistan</w:t>
      </w:r>
      <w:r w:rsidR="007D66AB" w:rsidRPr="00C42159">
        <w:t>i</w:t>
      </w:r>
      <w:r w:rsidR="0009276B" w:rsidRPr="00C42159">
        <w:t xml:space="preserve"> Law</w:t>
      </w:r>
      <w:r w:rsidR="007D66AB" w:rsidRPr="00C42159">
        <w:t>.</w:t>
      </w:r>
      <w:r w:rsidR="0009276B" w:rsidRPr="00C42159">
        <w:t xml:space="preserve"> </w:t>
      </w:r>
    </w:p>
    <w:p w:rsidR="007D66AB" w:rsidRPr="00C42159" w:rsidRDefault="007D66AB" w:rsidP="007D66AB">
      <w:pPr>
        <w:rPr>
          <w:highlight w:val="red"/>
        </w:rPr>
      </w:pPr>
    </w:p>
    <w:p w:rsidR="00276686" w:rsidRDefault="00276686" w:rsidP="00276686">
      <w:r w:rsidRPr="00276686">
        <w:t>Name:</w:t>
      </w:r>
      <w:r>
        <w:tab/>
      </w:r>
      <w:r>
        <w:tab/>
        <w:t>__________________________</w:t>
      </w:r>
    </w:p>
    <w:p w:rsidR="00276686" w:rsidRPr="00276686" w:rsidRDefault="00303311" w:rsidP="00276686">
      <w:r>
        <w:t>B</w:t>
      </w:r>
      <w:r w:rsidR="00276686" w:rsidRPr="00276686">
        <w:t>usiness Title:</w:t>
      </w:r>
      <w:r w:rsidR="00276686">
        <w:tab/>
        <w:t>__________________________</w:t>
      </w:r>
    </w:p>
    <w:p w:rsidR="00276686" w:rsidRPr="00276686" w:rsidRDefault="00276686" w:rsidP="00276686">
      <w:r w:rsidRPr="00276686">
        <w:t>Signature:</w:t>
      </w:r>
      <w:r>
        <w:tab/>
        <w:t>__________________________</w:t>
      </w:r>
    </w:p>
    <w:p w:rsidR="00276686" w:rsidRDefault="00276686" w:rsidP="00276686">
      <w:r w:rsidRPr="00276686">
        <w:t>Business Stamp:</w:t>
      </w:r>
      <w:r>
        <w:t>__________________________</w:t>
      </w:r>
    </w:p>
    <w:p w:rsidR="00EE136B" w:rsidRDefault="00EE136B" w:rsidP="00276686"/>
    <w:p w:rsidR="00EE136B" w:rsidRPr="00276686" w:rsidRDefault="00EE136B" w:rsidP="005B0078">
      <w:pPr>
        <w:bidi/>
        <w:spacing w:after="0" w:line="240" w:lineRule="auto"/>
      </w:pPr>
    </w:p>
    <w:sectPr w:rsidR="00EE136B" w:rsidRPr="00276686" w:rsidSect="00FB326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B157D"/>
    <w:multiLevelType w:val="hybridMultilevel"/>
    <w:tmpl w:val="FEE89D74"/>
    <w:lvl w:ilvl="0" w:tplc="DB586746">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057B3"/>
    <w:rsid w:val="0009276B"/>
    <w:rsid w:val="000A734A"/>
    <w:rsid w:val="000F5BE9"/>
    <w:rsid w:val="00141A4E"/>
    <w:rsid w:val="001E6AAA"/>
    <w:rsid w:val="002017AF"/>
    <w:rsid w:val="002052CD"/>
    <w:rsid w:val="00234206"/>
    <w:rsid w:val="002729F0"/>
    <w:rsid w:val="00276686"/>
    <w:rsid w:val="00303311"/>
    <w:rsid w:val="003C4D0D"/>
    <w:rsid w:val="004359C8"/>
    <w:rsid w:val="004C7C3E"/>
    <w:rsid w:val="005636A5"/>
    <w:rsid w:val="005B0078"/>
    <w:rsid w:val="006057B3"/>
    <w:rsid w:val="0069263E"/>
    <w:rsid w:val="006F412A"/>
    <w:rsid w:val="0077095F"/>
    <w:rsid w:val="007A051D"/>
    <w:rsid w:val="007D4324"/>
    <w:rsid w:val="007D66AB"/>
    <w:rsid w:val="009373E8"/>
    <w:rsid w:val="00A87D77"/>
    <w:rsid w:val="00AD6529"/>
    <w:rsid w:val="00B134EB"/>
    <w:rsid w:val="00B9234D"/>
    <w:rsid w:val="00C12301"/>
    <w:rsid w:val="00C42159"/>
    <w:rsid w:val="00CD5399"/>
    <w:rsid w:val="00CF51A3"/>
    <w:rsid w:val="00D36AFB"/>
    <w:rsid w:val="00D50DEE"/>
    <w:rsid w:val="00D87723"/>
    <w:rsid w:val="00D914A2"/>
    <w:rsid w:val="00D92511"/>
    <w:rsid w:val="00DB5C06"/>
    <w:rsid w:val="00DF1FBB"/>
    <w:rsid w:val="00E54970"/>
    <w:rsid w:val="00EC1C2B"/>
    <w:rsid w:val="00ED389B"/>
    <w:rsid w:val="00EE136B"/>
    <w:rsid w:val="00FB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86469">
      <w:bodyDiv w:val="1"/>
      <w:marLeft w:val="0"/>
      <w:marRight w:val="0"/>
      <w:marTop w:val="0"/>
      <w:marBottom w:val="0"/>
      <w:divBdr>
        <w:top w:val="none" w:sz="0" w:space="0" w:color="auto"/>
        <w:left w:val="none" w:sz="0" w:space="0" w:color="auto"/>
        <w:bottom w:val="none" w:sz="0" w:space="0" w:color="auto"/>
        <w:right w:val="none" w:sz="0" w:space="0" w:color="auto"/>
      </w:divBdr>
      <w:divsChild>
        <w:div w:id="947783756">
          <w:marLeft w:val="0"/>
          <w:marRight w:val="0"/>
          <w:marTop w:val="0"/>
          <w:marBottom w:val="0"/>
          <w:divBdr>
            <w:top w:val="none" w:sz="0" w:space="0" w:color="auto"/>
            <w:left w:val="none" w:sz="0" w:space="0" w:color="auto"/>
            <w:bottom w:val="none" w:sz="0" w:space="0" w:color="auto"/>
            <w:right w:val="none" w:sz="0" w:space="0" w:color="auto"/>
          </w:divBdr>
          <w:divsChild>
            <w:div w:id="18580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Saimullah</dc:creator>
  <cp:lastModifiedBy>Abdul Rehman</cp:lastModifiedBy>
  <cp:revision>7</cp:revision>
  <cp:lastPrinted>2014-01-27T11:29:00Z</cp:lastPrinted>
  <dcterms:created xsi:type="dcterms:W3CDTF">2014-01-27T11:29:00Z</dcterms:created>
  <dcterms:modified xsi:type="dcterms:W3CDTF">2017-06-15T20:17:00Z</dcterms:modified>
</cp:coreProperties>
</file>